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7797"/>
      </w:tblGrid>
      <w:tr w:rsidR="002336CE" w:rsidRPr="000432F1" w14:paraId="78326DD8" w14:textId="77777777" w:rsidTr="002336CE">
        <w:trPr>
          <w:cantSplit/>
          <w:trHeight w:val="454"/>
        </w:trPr>
        <w:tc>
          <w:tcPr>
            <w:tcW w:w="738" w:type="dxa"/>
            <w:vMerge w:val="restart"/>
            <w:shd w:val="clear" w:color="auto" w:fill="E7E6E6" w:themeFill="background2"/>
            <w:textDirection w:val="btLr"/>
            <w:vAlign w:val="center"/>
          </w:tcPr>
          <w:p w14:paraId="34D5FB6E" w14:textId="77777777" w:rsidR="002336CE" w:rsidRDefault="002336CE" w:rsidP="00D04B1D">
            <w:pPr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FAALİYETİN</w:t>
            </w:r>
          </w:p>
          <w:p w14:paraId="65B17C85" w14:textId="139ACDCD" w:rsidR="002336CE" w:rsidRDefault="002336CE" w:rsidP="00D04B1D">
            <w:pPr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0F28D5C" w14:textId="45305CDC" w:rsidR="002336CE" w:rsidRPr="00C30D0D" w:rsidRDefault="002336CE" w:rsidP="007237E2">
            <w:pPr>
              <w:spacing w:after="0" w:line="240" w:lineRule="auto"/>
              <w:rPr>
                <w:rFonts w:ascii="Cambria" w:hAnsi="Cambria"/>
                <w:b/>
                <w:w w:val="15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425D539" w14:textId="3B0243BC" w:rsidR="002336CE" w:rsidRPr="000432F1" w:rsidRDefault="002336CE" w:rsidP="002336C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4B1D" w:rsidRPr="000432F1" w14:paraId="1F724BF2" w14:textId="77777777" w:rsidTr="002336CE">
        <w:trPr>
          <w:cantSplit/>
          <w:trHeight w:val="454"/>
        </w:trPr>
        <w:tc>
          <w:tcPr>
            <w:tcW w:w="738" w:type="dxa"/>
            <w:vMerge/>
            <w:shd w:val="clear" w:color="auto" w:fill="E7E6E6" w:themeFill="background2"/>
            <w:textDirection w:val="btLr"/>
          </w:tcPr>
          <w:p w14:paraId="3D68BC77" w14:textId="77777777" w:rsidR="00D04B1D" w:rsidRDefault="00D04B1D" w:rsidP="00D04B1D">
            <w:pPr>
              <w:spacing w:after="0" w:line="240" w:lineRule="auto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52781E7" w14:textId="18A3B90A" w:rsidR="00D04B1D" w:rsidRPr="000432F1" w:rsidRDefault="00D04B1D" w:rsidP="007237E2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ADI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7AF4C23" w14:textId="60ED52B8" w:rsidR="00D04B1D" w:rsidRPr="000432F1" w:rsidRDefault="00D04B1D" w:rsidP="00971D2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04B1D" w:rsidRPr="000432F1" w14:paraId="5036B9A7" w14:textId="77777777" w:rsidTr="002336CE">
        <w:trPr>
          <w:cantSplit/>
          <w:trHeight w:val="454"/>
        </w:trPr>
        <w:tc>
          <w:tcPr>
            <w:tcW w:w="738" w:type="dxa"/>
            <w:vMerge/>
            <w:shd w:val="clear" w:color="auto" w:fill="E7E6E6" w:themeFill="background2"/>
            <w:textDirection w:val="btLr"/>
          </w:tcPr>
          <w:p w14:paraId="4F6DA7C6" w14:textId="77777777" w:rsidR="00D04B1D" w:rsidRDefault="00D04B1D" w:rsidP="00D04B1D">
            <w:pPr>
              <w:spacing w:after="0" w:line="240" w:lineRule="auto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8242691" w14:textId="7DE75365" w:rsidR="00D04B1D" w:rsidRPr="000432F1" w:rsidRDefault="00D04B1D" w:rsidP="002336C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DÖNEMİ</w:t>
            </w:r>
            <w:r w:rsidR="002336CE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2336CE">
              <w:rPr>
                <w:rFonts w:ascii="Cambria" w:hAnsi="Cambria"/>
                <w:b/>
                <w:i/>
                <w:color w:val="BFBFBF" w:themeColor="background1" w:themeShade="BF"/>
                <w:sz w:val="20"/>
                <w:szCs w:val="20"/>
              </w:rPr>
              <w:t>(Ay/Yıl)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DE874CC" w14:textId="0B8B4B5E" w:rsidR="00D04B1D" w:rsidRPr="000432F1" w:rsidRDefault="00D04B1D" w:rsidP="00971D2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008FA5" w14:textId="0FD8B7B2" w:rsidR="00A66D55" w:rsidRDefault="00A66D55">
      <w:pPr>
        <w:rPr>
          <w:rFonts w:ascii="Cambria" w:hAnsi="Cambria"/>
          <w:sz w:val="2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7"/>
        <w:gridCol w:w="387"/>
        <w:gridCol w:w="387"/>
        <w:gridCol w:w="387"/>
        <w:gridCol w:w="387"/>
        <w:gridCol w:w="333"/>
        <w:gridCol w:w="54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8B0836" w:rsidRPr="000432F1" w14:paraId="78DA83D8" w14:textId="77777777" w:rsidTr="008B0836">
        <w:trPr>
          <w:cantSplit/>
          <w:trHeight w:val="454"/>
        </w:trPr>
        <w:tc>
          <w:tcPr>
            <w:tcW w:w="738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0C63452" w14:textId="314EBAEB" w:rsidR="008B0836" w:rsidRDefault="008B0836" w:rsidP="002722D9">
            <w:pPr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EĞİTİCİNİN</w:t>
            </w:r>
          </w:p>
          <w:p w14:paraId="6ED1E7EE" w14:textId="77777777" w:rsidR="008B0836" w:rsidRDefault="008B0836" w:rsidP="002722D9">
            <w:pPr>
              <w:spacing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E7E6E6" w:themeFill="background2"/>
            <w:vAlign w:val="center"/>
          </w:tcPr>
          <w:p w14:paraId="05BB93DE" w14:textId="576E1653" w:rsidR="008B0836" w:rsidRPr="00C30D0D" w:rsidRDefault="008B0836" w:rsidP="002722D9">
            <w:pPr>
              <w:spacing w:after="0" w:line="240" w:lineRule="auto"/>
              <w:rPr>
                <w:rFonts w:ascii="Cambria" w:hAnsi="Cambria"/>
                <w:b/>
                <w:w w:val="15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ÜNVANI / ADI SOYADI</w:t>
            </w:r>
          </w:p>
        </w:tc>
        <w:tc>
          <w:tcPr>
            <w:tcW w:w="7797" w:type="dxa"/>
            <w:gridSpan w:val="21"/>
            <w:shd w:val="clear" w:color="auto" w:fill="auto"/>
            <w:vAlign w:val="center"/>
          </w:tcPr>
          <w:p w14:paraId="08246F9D" w14:textId="77777777" w:rsidR="008B0836" w:rsidRPr="000432F1" w:rsidRDefault="008B0836" w:rsidP="002722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B0836" w:rsidRPr="000432F1" w14:paraId="0ACE4ED0" w14:textId="77777777" w:rsidTr="008B0836">
        <w:trPr>
          <w:cantSplit/>
          <w:trHeight w:val="454"/>
        </w:trPr>
        <w:tc>
          <w:tcPr>
            <w:tcW w:w="738" w:type="dxa"/>
            <w:vMerge/>
            <w:shd w:val="clear" w:color="auto" w:fill="E7E6E6" w:themeFill="background2"/>
            <w:textDirection w:val="btLr"/>
          </w:tcPr>
          <w:p w14:paraId="7200DCF1" w14:textId="77777777" w:rsidR="008B0836" w:rsidRDefault="008B0836" w:rsidP="002722D9">
            <w:pPr>
              <w:spacing w:after="0" w:line="240" w:lineRule="auto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E7E6E6" w:themeFill="background2"/>
            <w:vAlign w:val="center"/>
          </w:tcPr>
          <w:p w14:paraId="262903E9" w14:textId="5704244D" w:rsidR="008B0836" w:rsidRPr="000432F1" w:rsidRDefault="008B0836" w:rsidP="002722D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KİMLİK NO</w:t>
            </w:r>
          </w:p>
        </w:tc>
        <w:tc>
          <w:tcPr>
            <w:tcW w:w="7797" w:type="dxa"/>
            <w:gridSpan w:val="21"/>
            <w:shd w:val="clear" w:color="auto" w:fill="auto"/>
            <w:vAlign w:val="center"/>
          </w:tcPr>
          <w:p w14:paraId="0E87CCF3" w14:textId="77777777" w:rsidR="008B0836" w:rsidRPr="000432F1" w:rsidRDefault="008B0836" w:rsidP="002722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B0836" w:rsidRPr="000432F1" w14:paraId="631A8306" w14:textId="77777777" w:rsidTr="008B0836">
        <w:trPr>
          <w:cantSplit/>
          <w:trHeight w:val="454"/>
        </w:trPr>
        <w:tc>
          <w:tcPr>
            <w:tcW w:w="738" w:type="dxa"/>
            <w:vMerge/>
            <w:shd w:val="clear" w:color="auto" w:fill="E7E6E6" w:themeFill="background2"/>
            <w:textDirection w:val="btLr"/>
          </w:tcPr>
          <w:p w14:paraId="27B22E72" w14:textId="77777777" w:rsidR="008B0836" w:rsidRDefault="008B0836" w:rsidP="002722D9">
            <w:pPr>
              <w:spacing w:after="0" w:line="240" w:lineRule="auto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E7E6E6" w:themeFill="background2"/>
            <w:vAlign w:val="center"/>
          </w:tcPr>
          <w:p w14:paraId="79AC9DAF" w14:textId="7835D8D8" w:rsidR="008B0836" w:rsidRPr="000432F1" w:rsidRDefault="008B0836" w:rsidP="002722D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DOĞUM TARİHİ   </w:t>
            </w:r>
            <w:r w:rsidRPr="002336CE">
              <w:rPr>
                <w:rFonts w:ascii="Cambria" w:hAnsi="Cambria"/>
                <w:b/>
                <w:i/>
                <w:color w:val="BFBFBF" w:themeColor="background1" w:themeShade="BF"/>
                <w:sz w:val="20"/>
                <w:szCs w:val="20"/>
              </w:rPr>
              <w:t>(</w:t>
            </w:r>
            <w:r>
              <w:rPr>
                <w:rFonts w:ascii="Cambria" w:hAnsi="Cambria"/>
                <w:b/>
                <w:i/>
                <w:color w:val="BFBFBF" w:themeColor="background1" w:themeShade="BF"/>
                <w:sz w:val="20"/>
                <w:szCs w:val="20"/>
              </w:rPr>
              <w:t>Gün/</w:t>
            </w:r>
            <w:r w:rsidRPr="002336CE">
              <w:rPr>
                <w:rFonts w:ascii="Cambria" w:hAnsi="Cambria"/>
                <w:b/>
                <w:i/>
                <w:color w:val="BFBFBF" w:themeColor="background1" w:themeShade="BF"/>
                <w:sz w:val="20"/>
                <w:szCs w:val="20"/>
              </w:rPr>
              <w:t>Ay/Yıl)</w:t>
            </w:r>
          </w:p>
        </w:tc>
        <w:tc>
          <w:tcPr>
            <w:tcW w:w="7797" w:type="dxa"/>
            <w:gridSpan w:val="21"/>
            <w:shd w:val="clear" w:color="auto" w:fill="auto"/>
            <w:vAlign w:val="center"/>
          </w:tcPr>
          <w:p w14:paraId="6E2A2D58" w14:textId="77777777" w:rsidR="008B0836" w:rsidRPr="000432F1" w:rsidRDefault="008B0836" w:rsidP="002722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B0836" w:rsidRPr="000432F1" w14:paraId="5707D8AE" w14:textId="77777777" w:rsidTr="008B0836">
        <w:tblPrEx>
          <w:tblBorders>
            <w:right w:val="double" w:sz="4" w:space="0" w:color="auto"/>
          </w:tblBorders>
        </w:tblPrEx>
        <w:trPr>
          <w:trHeight w:val="445"/>
        </w:trPr>
        <w:tc>
          <w:tcPr>
            <w:tcW w:w="738" w:type="dxa"/>
            <w:shd w:val="clear" w:color="auto" w:fill="E7E6E6" w:themeFill="background2"/>
            <w:vAlign w:val="center"/>
          </w:tcPr>
          <w:p w14:paraId="4C1C1D46" w14:textId="77777777" w:rsidR="008B0836" w:rsidRPr="000432F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16"/>
              </w:rPr>
              <w:t>IBAN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6D9BE2F7" w14:textId="77777777" w:rsidR="008B0836" w:rsidRPr="000432F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105F0416" w14:textId="77777777" w:rsidR="008B0836" w:rsidRPr="000432F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87" w:type="dxa"/>
            <w:vAlign w:val="center"/>
          </w:tcPr>
          <w:p w14:paraId="282C7844" w14:textId="77777777" w:rsidR="008B0836" w:rsidRPr="000432F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D0E8BFD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21D4718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right w:val="double" w:sz="4" w:space="0" w:color="auto"/>
            </w:tcBorders>
            <w:vAlign w:val="center"/>
          </w:tcPr>
          <w:p w14:paraId="783D49EB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vAlign w:val="center"/>
          </w:tcPr>
          <w:p w14:paraId="6249B348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06FB530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886B8B9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vAlign w:val="center"/>
          </w:tcPr>
          <w:p w14:paraId="03695339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vAlign w:val="center"/>
          </w:tcPr>
          <w:p w14:paraId="7AAA6627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61DEC10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4F6126D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vAlign w:val="center"/>
          </w:tcPr>
          <w:p w14:paraId="1F2DE01A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vAlign w:val="center"/>
          </w:tcPr>
          <w:p w14:paraId="3DFB0CB4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63232543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596D4E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14:paraId="3FC32DBD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vAlign w:val="center"/>
          </w:tcPr>
          <w:p w14:paraId="3DBE94C9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535EB6CA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73974011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double" w:sz="4" w:space="0" w:color="auto"/>
            </w:tcBorders>
            <w:vAlign w:val="center"/>
          </w:tcPr>
          <w:p w14:paraId="0C81C078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vAlign w:val="center"/>
          </w:tcPr>
          <w:p w14:paraId="68C16B79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5F44DD6B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6FEF3141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16D38" w14:textId="77777777" w:rsidR="008B0836" w:rsidRPr="008A4C31" w:rsidRDefault="008B0836" w:rsidP="002722D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80BDB85" w14:textId="49F1251A" w:rsidR="008B0836" w:rsidRDefault="008B0836">
      <w:pPr>
        <w:rPr>
          <w:rFonts w:ascii="Cambria" w:hAnsi="Cambria"/>
          <w:sz w:val="2"/>
        </w:rPr>
      </w:pPr>
    </w:p>
    <w:p w14:paraId="43294198" w14:textId="77777777" w:rsidR="008B0836" w:rsidRPr="000432F1" w:rsidRDefault="008B0836">
      <w:pPr>
        <w:rPr>
          <w:rFonts w:ascii="Cambria" w:hAnsi="Cambria"/>
          <w:sz w:val="2"/>
        </w:rPr>
      </w:pPr>
    </w:p>
    <w:tbl>
      <w:tblPr>
        <w:tblW w:w="53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1560"/>
      </w:tblGrid>
      <w:tr w:rsidR="00254F51" w:rsidRPr="0054443D" w14:paraId="7C33106E" w14:textId="77777777" w:rsidTr="00254F51">
        <w:trPr>
          <w:trHeight w:val="436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74B91" w14:textId="1BA04066" w:rsidR="00254F51" w:rsidRPr="002336CE" w:rsidRDefault="00254F51" w:rsidP="002336C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/ FAALİYET</w:t>
            </w:r>
            <w:r w:rsidRPr="002336CE">
              <w:rPr>
                <w:rFonts w:ascii="Cambria" w:hAnsi="Cambria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52076E" w14:textId="43634E64" w:rsidR="00254F51" w:rsidRPr="002336CE" w:rsidRDefault="00254F51" w:rsidP="002336C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36CE">
              <w:rPr>
                <w:rFonts w:ascii="Cambria" w:hAnsi="Cambria"/>
                <w:b/>
                <w:sz w:val="20"/>
                <w:szCs w:val="20"/>
              </w:rPr>
              <w:t>DERS SAATİ</w:t>
            </w:r>
          </w:p>
        </w:tc>
      </w:tr>
      <w:tr w:rsidR="00254F51" w:rsidRPr="0054443D" w14:paraId="4A5BAC37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0BC" w14:textId="67BD62D0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054C" w14:textId="632A459C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648F3D75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13F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8AC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47BF5917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80A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6F1C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2E10AEA4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1FB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DE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38B3A6E2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D7D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718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73E59BED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E8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431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75A07311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450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C95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467D115E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E36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720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31DB21C7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2C93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CCAE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409CF3C4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9EB8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100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7750FBEB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627" w14:textId="77777777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5A2" w14:textId="77777777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6516263B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B19" w14:textId="3FEE4814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743" w14:textId="7554592F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254F51" w:rsidRPr="0054443D" w14:paraId="4345B092" w14:textId="77777777" w:rsidTr="00254F51">
        <w:trPr>
          <w:trHeight w:val="340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950" w14:textId="02FFC9D2" w:rsidR="00254F51" w:rsidRPr="0054443D" w:rsidRDefault="00254F51" w:rsidP="0054443D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8EC" w14:textId="1DA94D1B" w:rsidR="00254F51" w:rsidRPr="0054443D" w:rsidRDefault="00254F51" w:rsidP="0079139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C30D0D" w:rsidRPr="0054443D" w14:paraId="72D738D1" w14:textId="77777777" w:rsidTr="00254F51">
        <w:trPr>
          <w:trHeight w:val="611"/>
        </w:trPr>
        <w:tc>
          <w:tcPr>
            <w:tcW w:w="4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2C758" w14:textId="0ED58F37" w:rsidR="002336CE" w:rsidRPr="0054443D" w:rsidRDefault="002336CE" w:rsidP="002336CE">
            <w:pPr>
              <w:spacing w:after="0" w:line="240" w:lineRule="auto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                 </w:t>
            </w:r>
            <w:r w:rsidR="00C30D0D" w:rsidRPr="0054443D">
              <w:rPr>
                <w:rFonts w:ascii="Cambria" w:hAnsi="Cambria" w:cs="Calibri"/>
                <w:b/>
                <w:bCs/>
                <w:sz w:val="20"/>
                <w:szCs w:val="20"/>
              </w:rPr>
              <w:t>TOPLAM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2B6D2" w14:textId="7CFD2186" w:rsidR="00C30D0D" w:rsidRPr="0054443D" w:rsidRDefault="00C30D0D" w:rsidP="002336C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 w14:paraId="62718AC6" w14:textId="0BF5BBDC" w:rsidR="00F5415B" w:rsidRPr="000432F1" w:rsidRDefault="00816E46" w:rsidP="002336CE">
      <w:pPr>
        <w:spacing w:after="0" w:line="360" w:lineRule="auto"/>
        <w:ind w:left="-426" w:right="226"/>
        <w:jc w:val="both"/>
        <w:rPr>
          <w:rFonts w:ascii="Cambria" w:hAnsi="Cambria"/>
          <w:i/>
        </w:rPr>
      </w:pPr>
      <w:r w:rsidRPr="000432F1">
        <w:rPr>
          <w:rFonts w:ascii="Cambria" w:hAnsi="Cambria"/>
          <w:i/>
        </w:rPr>
        <w:t xml:space="preserve">      </w:t>
      </w:r>
      <w:r w:rsidR="00C30D0D" w:rsidRPr="008B1BC1">
        <w:rPr>
          <w:rFonts w:ascii="Cambria" w:hAnsi="Cambria"/>
          <w:i/>
          <w:sz w:val="20"/>
        </w:rPr>
        <w:t>Atatürk Üniversitesi Sürekli Eğitim Uygulama ve Araştırma Merkezinde y</w:t>
      </w:r>
      <w:r w:rsidR="00197105" w:rsidRPr="008B1BC1">
        <w:rPr>
          <w:rFonts w:ascii="Cambria" w:hAnsi="Cambria"/>
          <w:i/>
          <w:sz w:val="20"/>
        </w:rPr>
        <w:t>ukarıda belirtilen bilgiler doğrultusunda</w:t>
      </w:r>
      <w:r w:rsidR="00F5415B" w:rsidRPr="008B1BC1">
        <w:rPr>
          <w:rFonts w:ascii="Cambria" w:hAnsi="Cambria"/>
          <w:i/>
          <w:sz w:val="20"/>
        </w:rPr>
        <w:t xml:space="preserve"> eğitim</w:t>
      </w:r>
      <w:r w:rsidR="002336CE" w:rsidRPr="008B1BC1">
        <w:rPr>
          <w:rFonts w:ascii="Cambria" w:hAnsi="Cambria"/>
          <w:i/>
          <w:sz w:val="20"/>
        </w:rPr>
        <w:t>/faaliyet yürütülmüştür</w:t>
      </w:r>
      <w:r w:rsidR="00F5415B" w:rsidRPr="008B1BC1">
        <w:rPr>
          <w:rFonts w:ascii="Cambria" w:hAnsi="Cambria"/>
          <w:i/>
          <w:sz w:val="20"/>
        </w:rPr>
        <w:t>.</w:t>
      </w:r>
    </w:p>
    <w:tbl>
      <w:tblPr>
        <w:tblW w:w="53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92"/>
        <w:gridCol w:w="3590"/>
      </w:tblGrid>
      <w:tr w:rsidR="00D04B1D" w:rsidRPr="000432F1" w14:paraId="108E89F7" w14:textId="77777777" w:rsidTr="000B1687">
        <w:tc>
          <w:tcPr>
            <w:tcW w:w="1667" w:type="pct"/>
            <w:shd w:val="clear" w:color="auto" w:fill="F2F2F2"/>
            <w:vAlign w:val="center"/>
          </w:tcPr>
          <w:p w14:paraId="3D72742F" w14:textId="4AA76A04" w:rsidR="00D04B1D" w:rsidRPr="00F92184" w:rsidRDefault="00AE5CF7" w:rsidP="00F921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DERS/ FAALİYET YÜRÜTÜCÜSÜ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F2F2F2"/>
            <w:vAlign w:val="center"/>
          </w:tcPr>
          <w:p w14:paraId="6ADFFB33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2F1">
              <w:rPr>
                <w:rFonts w:ascii="Cambria" w:hAnsi="Cambria"/>
                <w:b/>
                <w:sz w:val="20"/>
                <w:szCs w:val="20"/>
              </w:rPr>
              <w:t>GERÇEKLEŞTİRME GÖREVLİSİ</w:t>
            </w:r>
          </w:p>
          <w:p w14:paraId="2DB4C259" w14:textId="7E2DDDF2" w:rsidR="00D04B1D" w:rsidRPr="000432F1" w:rsidRDefault="00D04B1D" w:rsidP="00BF7D3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2F1">
              <w:rPr>
                <w:rFonts w:ascii="Cambria" w:hAnsi="Cambria"/>
                <w:b/>
                <w:color w:val="AEAAAA" w:themeColor="background2" w:themeShade="BF"/>
                <w:sz w:val="20"/>
                <w:szCs w:val="20"/>
              </w:rPr>
              <w:t>(ATASEM Yetkilisi)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0A909CB0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8D7C2EF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color w:val="AEAAAA"/>
                <w:sz w:val="20"/>
                <w:szCs w:val="20"/>
              </w:rPr>
            </w:pPr>
            <w:r w:rsidRPr="000432F1">
              <w:rPr>
                <w:rFonts w:ascii="Cambria" w:hAnsi="Cambria"/>
                <w:b/>
                <w:sz w:val="20"/>
                <w:szCs w:val="20"/>
              </w:rPr>
              <w:t>HARCAMA YETKİLİSİ</w:t>
            </w:r>
          </w:p>
          <w:p w14:paraId="385E311A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B1D" w:rsidRPr="000432F1" w14:paraId="6539683D" w14:textId="77777777" w:rsidTr="00254F51">
        <w:trPr>
          <w:trHeight w:val="1548"/>
        </w:trPr>
        <w:tc>
          <w:tcPr>
            <w:tcW w:w="1667" w:type="pct"/>
            <w:shd w:val="clear" w:color="auto" w:fill="auto"/>
            <w:vAlign w:val="center"/>
          </w:tcPr>
          <w:p w14:paraId="6D2EC836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6C3C298" w14:textId="0BF9FE11" w:rsidR="00D04B1D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094970A" w14:textId="32BEB43A" w:rsidR="00C30D0D" w:rsidRDefault="00C30D0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914F175" w14:textId="77777777" w:rsidR="002336CE" w:rsidRPr="000432F1" w:rsidRDefault="002336CE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B75DEBC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</w:pPr>
            <w:r w:rsidRPr="000432F1"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t>Adı – Soyadı</w:t>
            </w:r>
          </w:p>
          <w:p w14:paraId="3C7E03EE" w14:textId="77777777" w:rsidR="00D04B1D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</w:pPr>
            <w:r w:rsidRPr="000432F1"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t>İmzası</w:t>
            </w:r>
          </w:p>
          <w:p w14:paraId="732FCDE0" w14:textId="77777777" w:rsidR="00C30D0D" w:rsidRDefault="00C30D0D" w:rsidP="00AD2C2B">
            <w:pPr>
              <w:spacing w:after="0" w:line="240" w:lineRule="auto"/>
              <w:jc w:val="center"/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</w:pPr>
          </w:p>
          <w:p w14:paraId="53EEB55A" w14:textId="4969996D" w:rsidR="00C30D0D" w:rsidRPr="000432F1" w:rsidRDefault="00C30D0D" w:rsidP="00AD2C2B">
            <w:pPr>
              <w:spacing w:after="0" w:line="240" w:lineRule="auto"/>
              <w:jc w:val="center"/>
              <w:rPr>
                <w:rFonts w:ascii="Cambria" w:hAnsi="Cambria"/>
                <w:color w:val="AEAAA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AD5793A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color w:val="A6A6A6"/>
                <w:sz w:val="20"/>
                <w:szCs w:val="20"/>
              </w:rPr>
            </w:pPr>
          </w:p>
          <w:p w14:paraId="3A9866A9" w14:textId="77777777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color w:val="AEAAA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22FF791" w14:textId="0F2FBD14" w:rsidR="00D04B1D" w:rsidRPr="000432F1" w:rsidRDefault="00D04B1D" w:rsidP="00AD2C2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660E1F2" w14:textId="3B968A0E" w:rsidR="00C17414" w:rsidRDefault="00C17414" w:rsidP="00F5415B">
      <w:pPr>
        <w:jc w:val="both"/>
        <w:rPr>
          <w:rFonts w:ascii="Cambria" w:hAnsi="Cambria"/>
          <w:sz w:val="20"/>
          <w:szCs w:val="20"/>
        </w:rPr>
      </w:pPr>
    </w:p>
    <w:sectPr w:rsidR="00C17414" w:rsidSect="002336CE">
      <w:headerReference w:type="default" r:id="rId8"/>
      <w:pgSz w:w="11906" w:h="16838"/>
      <w:pgMar w:top="851" w:right="510" w:bottom="709" w:left="1247" w:header="425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F5620" w14:textId="77777777" w:rsidR="001D3515" w:rsidRDefault="001D3515" w:rsidP="00DE18E0">
      <w:pPr>
        <w:spacing w:after="0" w:line="240" w:lineRule="auto"/>
      </w:pPr>
      <w:r>
        <w:separator/>
      </w:r>
    </w:p>
  </w:endnote>
  <w:endnote w:type="continuationSeparator" w:id="0">
    <w:p w14:paraId="2E875B01" w14:textId="77777777" w:rsidR="001D3515" w:rsidRDefault="001D3515" w:rsidP="00D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A685" w14:textId="77777777" w:rsidR="001D3515" w:rsidRDefault="001D3515" w:rsidP="00DE18E0">
      <w:pPr>
        <w:spacing w:after="0" w:line="240" w:lineRule="auto"/>
      </w:pPr>
      <w:r>
        <w:separator/>
      </w:r>
    </w:p>
  </w:footnote>
  <w:footnote w:type="continuationSeparator" w:id="0">
    <w:p w14:paraId="0E1770EC" w14:textId="77777777" w:rsidR="001D3515" w:rsidRDefault="001D3515" w:rsidP="00DE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8505"/>
    </w:tblGrid>
    <w:tr w:rsidR="00DE18E0" w:rsidRPr="00954672" w14:paraId="6901C0D7" w14:textId="77777777" w:rsidTr="009F0D9D">
      <w:trPr>
        <w:cantSplit/>
        <w:trHeight w:val="630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079E3" w14:textId="04FA5E77" w:rsidR="00DE18E0" w:rsidRPr="00954672" w:rsidRDefault="00A66D55">
          <w:pPr>
            <w:ind w:right="-70"/>
            <w:jc w:val="center"/>
            <w:rPr>
              <w:sz w:val="24"/>
              <w:szCs w:val="24"/>
            </w:rPr>
          </w:pPr>
          <w:r w:rsidRPr="00965C1B"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025C5318" wp14:editId="2991A364">
                <wp:simplePos x="0" y="0"/>
                <wp:positionH relativeFrom="column">
                  <wp:posOffset>128905</wp:posOffset>
                </wp:positionH>
                <wp:positionV relativeFrom="paragraph">
                  <wp:posOffset>-71755</wp:posOffset>
                </wp:positionV>
                <wp:extent cx="942975" cy="953135"/>
                <wp:effectExtent l="0" t="0" r="0" b="0"/>
                <wp:wrapTight wrapText="bothSides">
                  <wp:wrapPolygon edited="0">
                    <wp:start x="7418" y="432"/>
                    <wp:lineTo x="4800" y="2590"/>
                    <wp:lineTo x="873" y="6476"/>
                    <wp:lineTo x="873" y="9498"/>
                    <wp:lineTo x="1309" y="15110"/>
                    <wp:lineTo x="1745" y="15973"/>
                    <wp:lineTo x="8727" y="20290"/>
                    <wp:lineTo x="12655" y="20290"/>
                    <wp:lineTo x="19200" y="15973"/>
                    <wp:lineTo x="19636" y="15110"/>
                    <wp:lineTo x="20945" y="7339"/>
                    <wp:lineTo x="17018" y="3022"/>
                    <wp:lineTo x="13964" y="432"/>
                    <wp:lineTo x="7418" y="432"/>
                  </wp:wrapPolygon>
                </wp:wrapTight>
                <wp:docPr id="2" name="Resim 2" descr="C:\Users\MERKEZ~1\AppData\Local\Temp\Rar$DIa0.423\dairesel renk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RKEZ~1\AppData\Local\Temp\Rar$DIa0.423\dairesel renkli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695" t="32778" r="37457" b="31687"/>
                        <a:stretch/>
                      </pic:blipFill>
                      <pic:spPr bwMode="auto">
                        <a:xfrm>
                          <a:off x="0" y="0"/>
                          <a:ext cx="9429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30E6C9" w14:textId="77777777" w:rsidR="00197105" w:rsidRPr="00746E51" w:rsidRDefault="00197105" w:rsidP="008D76E1">
          <w:pPr>
            <w:spacing w:after="0"/>
            <w:jc w:val="center"/>
            <w:rPr>
              <w:rFonts w:ascii="Cambria" w:hAnsi="Cambria"/>
              <w:b/>
              <w:bCs/>
              <w:sz w:val="24"/>
              <w:szCs w:val="28"/>
            </w:rPr>
          </w:pPr>
          <w:r w:rsidRPr="00746E51">
            <w:rPr>
              <w:rFonts w:ascii="Cambria" w:hAnsi="Cambria"/>
              <w:b/>
              <w:bCs/>
              <w:sz w:val="24"/>
              <w:szCs w:val="28"/>
            </w:rPr>
            <w:t>T.C.</w:t>
          </w:r>
        </w:p>
        <w:p w14:paraId="21128763" w14:textId="77777777" w:rsidR="00F5415B" w:rsidRPr="00746E51" w:rsidRDefault="00DE18E0" w:rsidP="008D76E1">
          <w:pPr>
            <w:spacing w:after="0"/>
            <w:jc w:val="center"/>
            <w:rPr>
              <w:rFonts w:ascii="Cambria" w:hAnsi="Cambria"/>
              <w:b/>
              <w:bCs/>
              <w:sz w:val="24"/>
              <w:szCs w:val="28"/>
            </w:rPr>
          </w:pPr>
          <w:r w:rsidRPr="00746E51">
            <w:rPr>
              <w:rFonts w:ascii="Cambria" w:hAnsi="Cambria"/>
              <w:b/>
              <w:bCs/>
              <w:sz w:val="24"/>
              <w:szCs w:val="28"/>
            </w:rPr>
            <w:t xml:space="preserve">ATATÜRK ÜNİVERSİTESİ </w:t>
          </w:r>
        </w:p>
        <w:p w14:paraId="5EE096B0" w14:textId="77777777" w:rsidR="00DE18E0" w:rsidRPr="00746E51" w:rsidRDefault="00197105" w:rsidP="008D76E1">
          <w:pPr>
            <w:spacing w:after="0"/>
            <w:jc w:val="center"/>
            <w:rPr>
              <w:rFonts w:ascii="Arial" w:hAnsi="Arial" w:cs="Arial"/>
              <w:sz w:val="24"/>
              <w:szCs w:val="28"/>
            </w:rPr>
          </w:pPr>
          <w:r w:rsidRPr="00746E51">
            <w:rPr>
              <w:rFonts w:ascii="Cambria" w:hAnsi="Cambria"/>
              <w:bCs/>
              <w:sz w:val="24"/>
              <w:szCs w:val="28"/>
            </w:rPr>
            <w:t>Sürekli Eğitim Uygulama ve Araştırma Merkezi</w:t>
          </w:r>
        </w:p>
      </w:tc>
    </w:tr>
    <w:tr w:rsidR="00DE18E0" w:rsidRPr="00954672" w14:paraId="16E03307" w14:textId="77777777" w:rsidTr="009F0D9D">
      <w:trPr>
        <w:cantSplit/>
        <w:trHeight w:val="630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4FEF52" w14:textId="77777777" w:rsidR="00DE18E0" w:rsidRPr="00954672" w:rsidRDefault="00DE18E0">
          <w:pPr>
            <w:rPr>
              <w:sz w:val="24"/>
              <w:szCs w:val="24"/>
            </w:rPr>
          </w:pP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CCFE4" w14:textId="1DD4B0A1" w:rsidR="00DE18E0" w:rsidRPr="00A90D11" w:rsidRDefault="00501D27" w:rsidP="007237E2">
          <w:pPr>
            <w:spacing w:after="0"/>
            <w:jc w:val="center"/>
            <w:rPr>
              <w:rFonts w:ascii="Cambria" w:hAnsi="Cambria" w:cs="Arial"/>
              <w:b/>
              <w:sz w:val="28"/>
              <w:szCs w:val="28"/>
            </w:rPr>
          </w:pPr>
          <w:r w:rsidRPr="00A90D11">
            <w:rPr>
              <w:rFonts w:ascii="Cambria" w:hAnsi="Cambria" w:cs="Arial"/>
              <w:b/>
              <w:sz w:val="28"/>
              <w:szCs w:val="28"/>
            </w:rPr>
            <w:t xml:space="preserve">EĞİTİCİ </w:t>
          </w:r>
          <w:r w:rsidR="007237E2" w:rsidRPr="00A90D11">
            <w:rPr>
              <w:rFonts w:ascii="Cambria" w:hAnsi="Cambria" w:cs="Arial"/>
              <w:b/>
              <w:sz w:val="28"/>
              <w:szCs w:val="28"/>
            </w:rPr>
            <w:t>FAALİYET</w:t>
          </w:r>
          <w:r w:rsidR="00DE18E0" w:rsidRPr="00A90D11">
            <w:rPr>
              <w:rFonts w:ascii="Cambria" w:hAnsi="Cambria" w:cs="Arial"/>
              <w:b/>
              <w:sz w:val="28"/>
              <w:szCs w:val="28"/>
            </w:rPr>
            <w:t xml:space="preserve"> </w:t>
          </w:r>
          <w:r w:rsidRPr="00A90D11">
            <w:rPr>
              <w:rFonts w:ascii="Cambria" w:hAnsi="Cambria" w:cs="Arial"/>
              <w:b/>
              <w:sz w:val="28"/>
              <w:szCs w:val="28"/>
            </w:rPr>
            <w:t xml:space="preserve">BİLDİRİM </w:t>
          </w:r>
          <w:r w:rsidR="00DE18E0" w:rsidRPr="00A90D11">
            <w:rPr>
              <w:rFonts w:ascii="Cambria" w:hAnsi="Cambria" w:cs="Arial"/>
              <w:b/>
              <w:sz w:val="28"/>
              <w:szCs w:val="28"/>
            </w:rPr>
            <w:t>FORMU</w:t>
          </w:r>
        </w:p>
      </w:tc>
    </w:tr>
  </w:tbl>
  <w:p w14:paraId="32124BD1" w14:textId="77777777" w:rsidR="00DE18E0" w:rsidRDefault="00DE18E0">
    <w:pPr>
      <w:pStyle w:val="stBilgi"/>
    </w:pPr>
  </w:p>
  <w:p w14:paraId="02F35437" w14:textId="77777777" w:rsidR="00F5415B" w:rsidRDefault="00F541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971"/>
    <w:multiLevelType w:val="hybridMultilevel"/>
    <w:tmpl w:val="251C27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1F11"/>
    <w:multiLevelType w:val="multilevel"/>
    <w:tmpl w:val="A2DC7F2C"/>
    <w:lvl w:ilvl="0">
      <w:start w:val="1"/>
      <w:numFmt w:val="decimal"/>
      <w:lvlText w:val="%1."/>
      <w:lvlJc w:val="right"/>
      <w:pPr>
        <w:ind w:left="283" w:hanging="134"/>
      </w:pPr>
      <w:rPr>
        <w:rFonts w:ascii="Cambria" w:eastAsia="Arial" w:hAnsi="Cambria" w:cs="Arial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inorHAnsi" w:eastAsia="Arial" w:hAnsiTheme="minorHAnsi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120F37"/>
    <w:multiLevelType w:val="hybridMultilevel"/>
    <w:tmpl w:val="A9E06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341E"/>
    <w:multiLevelType w:val="hybridMultilevel"/>
    <w:tmpl w:val="0BDEA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2D0C"/>
    <w:multiLevelType w:val="hybridMultilevel"/>
    <w:tmpl w:val="0420BD7C"/>
    <w:lvl w:ilvl="0" w:tplc="8D5A51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B"/>
    <w:rsid w:val="00012555"/>
    <w:rsid w:val="00020939"/>
    <w:rsid w:val="000432F1"/>
    <w:rsid w:val="000543AE"/>
    <w:rsid w:val="000924A2"/>
    <w:rsid w:val="000B1687"/>
    <w:rsid w:val="000D5C25"/>
    <w:rsid w:val="000F1F9F"/>
    <w:rsid w:val="000F2926"/>
    <w:rsid w:val="0010615B"/>
    <w:rsid w:val="00137542"/>
    <w:rsid w:val="001425C1"/>
    <w:rsid w:val="0016000B"/>
    <w:rsid w:val="0017217F"/>
    <w:rsid w:val="00184E63"/>
    <w:rsid w:val="00195E3A"/>
    <w:rsid w:val="00197105"/>
    <w:rsid w:val="001C30A3"/>
    <w:rsid w:val="001D3515"/>
    <w:rsid w:val="002178CB"/>
    <w:rsid w:val="002336CE"/>
    <w:rsid w:val="00254F51"/>
    <w:rsid w:val="0026697E"/>
    <w:rsid w:val="002B3EDA"/>
    <w:rsid w:val="002B7DB5"/>
    <w:rsid w:val="002E4F60"/>
    <w:rsid w:val="00374AF4"/>
    <w:rsid w:val="003801F9"/>
    <w:rsid w:val="003B3485"/>
    <w:rsid w:val="003B6FBB"/>
    <w:rsid w:val="003D2B0B"/>
    <w:rsid w:val="004734F0"/>
    <w:rsid w:val="004A6D67"/>
    <w:rsid w:val="004B56C5"/>
    <w:rsid w:val="004C7C84"/>
    <w:rsid w:val="004D718F"/>
    <w:rsid w:val="004F325B"/>
    <w:rsid w:val="004F3C8B"/>
    <w:rsid w:val="00501D27"/>
    <w:rsid w:val="0054443D"/>
    <w:rsid w:val="00554341"/>
    <w:rsid w:val="005B20BA"/>
    <w:rsid w:val="005B6990"/>
    <w:rsid w:val="005E0900"/>
    <w:rsid w:val="005E3D97"/>
    <w:rsid w:val="005E6AA0"/>
    <w:rsid w:val="005F16F7"/>
    <w:rsid w:val="005F383E"/>
    <w:rsid w:val="00620428"/>
    <w:rsid w:val="00626EC2"/>
    <w:rsid w:val="006524C8"/>
    <w:rsid w:val="00665679"/>
    <w:rsid w:val="0068390E"/>
    <w:rsid w:val="006A0102"/>
    <w:rsid w:val="006A7AAF"/>
    <w:rsid w:val="006B3654"/>
    <w:rsid w:val="006C3D05"/>
    <w:rsid w:val="006C6BE2"/>
    <w:rsid w:val="00704FD2"/>
    <w:rsid w:val="007237E2"/>
    <w:rsid w:val="00746E51"/>
    <w:rsid w:val="007530B9"/>
    <w:rsid w:val="00755C4E"/>
    <w:rsid w:val="00791393"/>
    <w:rsid w:val="00795088"/>
    <w:rsid w:val="008067F2"/>
    <w:rsid w:val="00816E46"/>
    <w:rsid w:val="00892BA0"/>
    <w:rsid w:val="008951E2"/>
    <w:rsid w:val="008B0836"/>
    <w:rsid w:val="008B1BC1"/>
    <w:rsid w:val="008D76E1"/>
    <w:rsid w:val="008E7C91"/>
    <w:rsid w:val="0093460B"/>
    <w:rsid w:val="0093682B"/>
    <w:rsid w:val="00944EE3"/>
    <w:rsid w:val="00954672"/>
    <w:rsid w:val="00971D20"/>
    <w:rsid w:val="009B112A"/>
    <w:rsid w:val="009C090B"/>
    <w:rsid w:val="009C0A7B"/>
    <w:rsid w:val="009F0D9D"/>
    <w:rsid w:val="00A00CDB"/>
    <w:rsid w:val="00A00DA7"/>
    <w:rsid w:val="00A1009C"/>
    <w:rsid w:val="00A34E33"/>
    <w:rsid w:val="00A5591B"/>
    <w:rsid w:val="00A66D55"/>
    <w:rsid w:val="00A90D11"/>
    <w:rsid w:val="00A95CB3"/>
    <w:rsid w:val="00AB60AD"/>
    <w:rsid w:val="00AB6A17"/>
    <w:rsid w:val="00AC62D2"/>
    <w:rsid w:val="00AE5CF7"/>
    <w:rsid w:val="00B007A5"/>
    <w:rsid w:val="00B12EDA"/>
    <w:rsid w:val="00B418DC"/>
    <w:rsid w:val="00B50111"/>
    <w:rsid w:val="00B53731"/>
    <w:rsid w:val="00B77E43"/>
    <w:rsid w:val="00B815FC"/>
    <w:rsid w:val="00B84FF9"/>
    <w:rsid w:val="00B85269"/>
    <w:rsid w:val="00B9654A"/>
    <w:rsid w:val="00BD2EBD"/>
    <w:rsid w:val="00BF7D3C"/>
    <w:rsid w:val="00C03E1B"/>
    <w:rsid w:val="00C17414"/>
    <w:rsid w:val="00C30D0D"/>
    <w:rsid w:val="00C54380"/>
    <w:rsid w:val="00C85383"/>
    <w:rsid w:val="00CA7C68"/>
    <w:rsid w:val="00CF2BB0"/>
    <w:rsid w:val="00CF60E3"/>
    <w:rsid w:val="00D0446D"/>
    <w:rsid w:val="00D04B1D"/>
    <w:rsid w:val="00D516D1"/>
    <w:rsid w:val="00D8409B"/>
    <w:rsid w:val="00D91861"/>
    <w:rsid w:val="00DA7402"/>
    <w:rsid w:val="00DB0FD9"/>
    <w:rsid w:val="00DE18E0"/>
    <w:rsid w:val="00DF7BA7"/>
    <w:rsid w:val="00E069DF"/>
    <w:rsid w:val="00E15CF1"/>
    <w:rsid w:val="00E21255"/>
    <w:rsid w:val="00E35D53"/>
    <w:rsid w:val="00E43BD9"/>
    <w:rsid w:val="00E542AC"/>
    <w:rsid w:val="00E550AB"/>
    <w:rsid w:val="00E9012F"/>
    <w:rsid w:val="00EA3983"/>
    <w:rsid w:val="00EE444D"/>
    <w:rsid w:val="00F244FB"/>
    <w:rsid w:val="00F5415B"/>
    <w:rsid w:val="00F92184"/>
    <w:rsid w:val="00FB00D8"/>
    <w:rsid w:val="00FB46A1"/>
    <w:rsid w:val="00FC0524"/>
    <w:rsid w:val="00FC4597"/>
    <w:rsid w:val="00FD4C2F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D9C6"/>
  <w15:chartTrackingRefBased/>
  <w15:docId w15:val="{3EBE4C8A-0B9B-42D3-BAE7-753D2B8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18E0"/>
  </w:style>
  <w:style w:type="paragraph" w:styleId="AltBilgi">
    <w:name w:val="footer"/>
    <w:basedOn w:val="Normal"/>
    <w:link w:val="AltBilgiChar"/>
    <w:uiPriority w:val="99"/>
    <w:unhideWhenUsed/>
    <w:rsid w:val="00D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18E0"/>
  </w:style>
  <w:style w:type="paragraph" w:styleId="BalonMetni">
    <w:name w:val="Balloon Text"/>
    <w:basedOn w:val="Normal"/>
    <w:link w:val="BalonMetniChar"/>
    <w:uiPriority w:val="99"/>
    <w:semiHidden/>
    <w:unhideWhenUsed/>
    <w:rsid w:val="00DE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E18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7311-5DC0-43CC-9FD4-77070E76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Otomasyon</dc:creator>
  <cp:keywords/>
  <cp:lastModifiedBy>Merkez Sekreteri</cp:lastModifiedBy>
  <cp:revision>29</cp:revision>
  <cp:lastPrinted>2017-12-01T07:51:00Z</cp:lastPrinted>
  <dcterms:created xsi:type="dcterms:W3CDTF">2019-02-13T11:55:00Z</dcterms:created>
  <dcterms:modified xsi:type="dcterms:W3CDTF">2025-03-03T11:16:00Z</dcterms:modified>
</cp:coreProperties>
</file>