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5"/>
      </w:tblGrid>
      <w:tr w:rsidR="00E83BC4" w:rsidTr="00E83BC4">
        <w:trPr>
          <w:trHeight w:val="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A67DFD" w:rsidRDefault="00A67DFD" w:rsidP="00A67DF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52. SERTİFİKALI KAMU İHALE MEVZUATI EĞİTİM PROGRAMI</w:t>
            </w:r>
          </w:p>
          <w:p w:rsidR="00E83BC4" w:rsidRPr="00606BA6" w:rsidRDefault="00D17EFE" w:rsidP="00A67DF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(Belek / Antalya 10-13 Ekim 2024)</w:t>
            </w:r>
            <w:bookmarkStart w:id="0" w:name="_GoBack"/>
            <w:bookmarkEnd w:id="0"/>
          </w:p>
        </w:tc>
      </w:tr>
    </w:tbl>
    <w:p w:rsidR="00301E66" w:rsidRPr="00301E66" w:rsidRDefault="00301E66">
      <w:pPr>
        <w:rPr>
          <w:sz w:val="2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3273"/>
      </w:tblGrid>
      <w:tr w:rsidR="00237B42" w:rsidTr="00E83BC4">
        <w:trPr>
          <w:trHeight w:val="19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 w:rsidR="00237B42" w:rsidRDefault="00EC1919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TC Kimlik No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Pr="00225CE8" w:rsidRDefault="00301E6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Cep Telefonu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Sabit Telefon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09437C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gramStart"/>
            <w:r w:rsidRPr="00225CE8">
              <w:rPr>
                <w:rFonts w:ascii="Calibri" w:eastAsia="Calibri" w:hAnsi="Calibri" w:cs="Calibri"/>
                <w:b/>
              </w:rPr>
              <w:t>e</w:t>
            </w:r>
            <w:proofErr w:type="gramEnd"/>
            <w:r w:rsidR="00BF7A79"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 xml:space="preserve">osta Adresi 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25727D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Kurumda Çalıştığı Birim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1E66" w:rsidRPr="00301E66" w:rsidRDefault="00301E66">
      <w:pPr>
        <w:rPr>
          <w:sz w:val="4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979"/>
      </w:tblGrid>
      <w:tr w:rsidR="00B4257B" w:rsidTr="00E83BC4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01E66" w:rsidTr="00301E66">
        <w:trPr>
          <w:trHeight w:val="19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C251F4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03F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E82325" w:rsidRPr="00523459" w:rsidRDefault="00E82325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eastAsia="Calibri" w:cs="Calibri"/>
                <w:noProof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C251F4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A57851" w:rsidRPr="00957753" w:rsidRDefault="00427926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="001778CC" w:rsidRP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 w:rsid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 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Başka bir katılımcı ile)</w:t>
            </w:r>
          </w:p>
        </w:tc>
      </w:tr>
      <w:tr w:rsidR="00080B35" w:rsidTr="00301E66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523459" w:rsidRDefault="00523459" w:rsidP="00E82325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>Tek kişilik oda sayımız dolduğu takdirde katılımcılarımıza çift kişilik paylaşımlı oda tahsis edilecektir.</w:t>
            </w:r>
          </w:p>
        </w:tc>
      </w:tr>
    </w:tbl>
    <w:p w:rsidR="00BF7A79" w:rsidRPr="00BF7A79" w:rsidRDefault="00BF7A79">
      <w:pPr>
        <w:rPr>
          <w:sz w:val="6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6957"/>
      </w:tblGrid>
      <w:tr w:rsidR="00237B42" w:rsidTr="00E83BC4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237B42" w:rsidRDefault="0053706C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KURUM </w:t>
            </w:r>
            <w:r w:rsidR="007B50D6"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301E66" w:rsidTr="00BF7A79">
        <w:trPr>
          <w:trHeight w:val="24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 Adı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0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2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Dairesi</w:t>
            </w:r>
            <w:r w:rsidR="00177CB7">
              <w:rPr>
                <w:rFonts w:ascii="Calibri" w:eastAsia="Calibri" w:hAnsi="Calibri" w:cs="Calibri"/>
                <w:b/>
              </w:rPr>
              <w:t xml:space="preserve"> / Vergi No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3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77CB7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Kurum </w:t>
            </w:r>
            <w:r w:rsidRPr="00225CE8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>osta 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77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Faturada Katılımcı İsimleri Yazılacak mı?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EVET</w:t>
            </w:r>
            <w:r w:rsidR="00C251F4">
              <w:rPr>
                <w:rFonts w:ascii="Calibri" w:eastAsia="Calibri" w:hAnsi="Calibri" w:cs="Calibri"/>
                <w:b/>
              </w:rPr>
              <w:t xml:space="preserve">             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78662888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808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HAYIR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175369910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BF7A79">
        <w:trPr>
          <w:trHeight w:val="426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 Kesilme Biçimi Nasıl Olacak?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/>
              <w:rPr>
                <w:b/>
              </w:rPr>
            </w:pPr>
            <w:r>
              <w:rPr>
                <w:b/>
              </w:rPr>
              <w:t>TEK FATURA</w:t>
            </w:r>
            <w:r w:rsidR="00C251F4">
              <w:rPr>
                <w:b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96439311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</w:t>
            </w:r>
            <w:r>
              <w:rPr>
                <w:b/>
              </w:rPr>
              <w:t>HER KATILIMCI İÇİN AYRI</w:t>
            </w:r>
            <w:r w:rsidR="00C251F4">
              <w:rPr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08692395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</w:tc>
      </w:tr>
      <w:tr w:rsidR="00301E66" w:rsidTr="00EC6E31">
        <w:trPr>
          <w:trHeight w:val="40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Katılım Ücreti Ödeme Durumu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F46" w:rsidRDefault="00171F46" w:rsidP="00BF7A79">
            <w:pPr>
              <w:spacing w:after="0" w:line="240" w:lineRule="auto"/>
              <w:rPr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EĞİTİM ÖNCESİ</w:t>
            </w:r>
            <w:r w:rsidR="00C251F4">
              <w:rPr>
                <w:rFonts w:ascii="Calibri" w:eastAsia="Calibri" w:hAnsi="Calibri" w:cs="Calibri"/>
                <w:b/>
              </w:rPr>
              <w:t xml:space="preserve">   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70786903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</w:t>
            </w:r>
            <w:r w:rsidR="0077177E">
              <w:rPr>
                <w:rFonts w:ascii="Calibri" w:eastAsia="Calibri" w:hAnsi="Calibri" w:cs="Calibri"/>
                <w:b/>
              </w:rPr>
              <w:t xml:space="preserve">                                    </w:t>
            </w:r>
            <w:r w:rsidRPr="00225CE8">
              <w:rPr>
                <w:b/>
              </w:rPr>
              <w:t>EĞİTİM SONRASI</w:t>
            </w:r>
            <w:r w:rsidR="00C251F4"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84119354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F4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 w:rsidR="00C251F4">
              <w:rPr>
                <w:rFonts w:ascii="Calibri" w:eastAsia="Calibri" w:hAnsi="Calibri" w:cs="Calibri"/>
                <w:b/>
              </w:rPr>
              <w:t xml:space="preserve">                                                                </w:t>
            </w:r>
          </w:p>
          <w:p w:rsidR="00135819" w:rsidRPr="00171F46" w:rsidRDefault="009A1CB8" w:rsidP="00BF7A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</w:t>
            </w:r>
            <w:r w:rsidR="00171F46" w:rsidRPr="00F24E62">
              <w:rPr>
                <w:b/>
                <w:i/>
                <w:sz w:val="16"/>
                <w:szCs w:val="16"/>
              </w:rPr>
              <w:t>(15 gün</w:t>
            </w:r>
            <w:r w:rsidR="00171F46" w:rsidRPr="00F24E62">
              <w:rPr>
                <w:b/>
                <w:sz w:val="16"/>
                <w:szCs w:val="16"/>
              </w:rPr>
              <w:t xml:space="preserve"> içerisinde)</w:t>
            </w:r>
          </w:p>
        </w:tc>
      </w:tr>
    </w:tbl>
    <w:p w:rsidR="00225CE8" w:rsidRPr="00E82325" w:rsidRDefault="000D31E6" w:rsidP="009A1CB8">
      <w:pPr>
        <w:spacing w:after="0" w:line="240" w:lineRule="auto"/>
        <w:ind w:left="-284" w:right="-851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3542BF">
        <w:rPr>
          <w:rFonts w:ascii="Calibri" w:eastAsia="Calibri" w:hAnsi="Calibri" w:cs="Calibri"/>
          <w:i/>
          <w:sz w:val="20"/>
          <w:szCs w:val="20"/>
        </w:rPr>
        <w:t>3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iş günü öncesinde </w:t>
      </w:r>
      <w:r w:rsidR="00EC6E31">
        <w:rPr>
          <w:rFonts w:ascii="Calibri" w:eastAsia="Calibri" w:hAnsi="Calibri" w:cs="Calibri"/>
          <w:i/>
          <w:sz w:val="20"/>
          <w:szCs w:val="20"/>
        </w:rPr>
        <w:t>bildirmek zorundadır.</w:t>
      </w:r>
    </w:p>
    <w:p w:rsidR="00CD0EF1" w:rsidRDefault="00225CE8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kursiyere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267FF3" w:rsidRDefault="00267FF3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Eğitim bedeli </w:t>
      </w:r>
      <w:r>
        <w:rPr>
          <w:rFonts w:ascii="Calibri" w:eastAsia="Calibri" w:hAnsi="Calibri" w:cs="Calibri"/>
          <w:i/>
          <w:sz w:val="20"/>
          <w:szCs w:val="20"/>
        </w:rPr>
        <w:t xml:space="preserve">katılımcının bağlı olduğu </w:t>
      </w:r>
      <w:r w:rsidR="00EC6E31">
        <w:rPr>
          <w:rFonts w:ascii="Calibri" w:eastAsia="Calibri" w:hAnsi="Calibri" w:cs="Calibri"/>
          <w:i/>
          <w:sz w:val="20"/>
          <w:szCs w:val="20"/>
        </w:rPr>
        <w:t xml:space="preserve">kurum </w:t>
      </w:r>
      <w:r w:rsidR="00EC6E31" w:rsidRPr="00267FF3">
        <w:rPr>
          <w:rFonts w:ascii="Calibri" w:eastAsia="Calibri" w:hAnsi="Calibri" w:cs="Calibri"/>
          <w:i/>
          <w:sz w:val="20"/>
          <w:szCs w:val="20"/>
        </w:rPr>
        <w:t>tarafından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 karşılanacaktır. Aksi halde katılımcı ve imza sahibi kurum yetkilisi eğitim bedelinden müştereken ve </w:t>
      </w:r>
      <w:proofErr w:type="spellStart"/>
      <w:r w:rsidRPr="00267FF3">
        <w:rPr>
          <w:rFonts w:ascii="Calibri" w:eastAsia="Calibri" w:hAnsi="Calibri" w:cs="Calibri"/>
          <w:i/>
          <w:sz w:val="20"/>
          <w:szCs w:val="20"/>
        </w:rPr>
        <w:t>müteselsilen</w:t>
      </w:r>
      <w:proofErr w:type="spellEnd"/>
      <w:r w:rsidRPr="00267FF3">
        <w:rPr>
          <w:rFonts w:ascii="Calibri" w:eastAsia="Calibri" w:hAnsi="Calibri" w:cs="Calibri"/>
          <w:i/>
          <w:sz w:val="20"/>
          <w:szCs w:val="20"/>
        </w:rPr>
        <w:t xml:space="preserve"> sorumlu olacaktır.</w:t>
      </w:r>
    </w:p>
    <w:p w:rsidR="004C3632" w:rsidRPr="00EC6E31" w:rsidRDefault="00CD0EF1" w:rsidP="00EC6E31">
      <w:pPr>
        <w:spacing w:after="0" w:line="240" w:lineRule="auto"/>
        <w:ind w:left="-284" w:right="-851" w:hanging="142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Bu formun bilgisayar ortamında doldurulması gerekmektedir. 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ATATÜRK ÜNİVERSİTESİ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SÜREKLİ EĞİTİM UYGULAMA VE ARAŞTIRMA MERKEZİ MÜDÜRLÜĞÜNE</w:t>
      </w:r>
    </w:p>
    <w:p w:rsidR="00237B42" w:rsidRPr="009A1CB8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10"/>
        </w:rPr>
      </w:pPr>
    </w:p>
    <w:p w:rsidR="00237B42" w:rsidRPr="00270A66" w:rsidRDefault="00E82325" w:rsidP="00270A66">
      <w:pPr>
        <w:tabs>
          <w:tab w:val="left" w:pos="5077"/>
        </w:tabs>
        <w:spacing w:after="0" w:line="240" w:lineRule="auto"/>
        <w:ind w:left="-851" w:right="-709" w:firstLine="284"/>
        <w:jc w:val="both"/>
        <w:rPr>
          <w:rFonts w:ascii="Calibri" w:eastAsia="Calibri" w:hAnsi="Calibri" w:cs="Calibri"/>
          <w:b/>
        </w:rPr>
      </w:pPr>
      <w:r w:rsidRPr="00E82325">
        <w:rPr>
          <w:rFonts w:ascii="Calibri" w:eastAsia="Calibri" w:hAnsi="Calibri" w:cs="Calibri"/>
        </w:rPr>
        <w:t>Yukarıda bilgileri verilen personelimizin “</w:t>
      </w:r>
      <w:r w:rsidRPr="00E82325">
        <w:rPr>
          <w:rFonts w:ascii="Calibri" w:eastAsia="Calibri" w:hAnsi="Calibri" w:cs="Calibri"/>
          <w:b/>
        </w:rPr>
        <w:t xml:space="preserve">Sertifikalı Kamu İhale Mevzuatı Eğitim Programına” </w:t>
      </w:r>
      <w:r w:rsidR="00332F0D">
        <w:rPr>
          <w:rFonts w:ascii="Calibri" w:eastAsia="Calibri" w:hAnsi="Calibri" w:cs="Calibri"/>
        </w:rPr>
        <w:t>katılması K</w:t>
      </w:r>
      <w:r w:rsidRPr="00E82325">
        <w:rPr>
          <w:rFonts w:ascii="Calibri" w:eastAsia="Calibri" w:hAnsi="Calibri" w:cs="Calibri"/>
        </w:rPr>
        <w:t>urumumuz tarafı</w:t>
      </w:r>
      <w:r w:rsidR="00332F0D">
        <w:rPr>
          <w:rFonts w:ascii="Calibri" w:eastAsia="Calibri" w:hAnsi="Calibri" w:cs="Calibri"/>
        </w:rPr>
        <w:t>ndan uygun bulunmuştur. Eğitim p</w:t>
      </w:r>
      <w:r w:rsidRPr="00E82325">
        <w:rPr>
          <w:rFonts w:ascii="Calibri" w:eastAsia="Calibri" w:hAnsi="Calibri" w:cs="Calibri"/>
        </w:rPr>
        <w:t>rogramına</w:t>
      </w:r>
      <w:r>
        <w:rPr>
          <w:rFonts w:ascii="Calibri" w:eastAsia="Calibri" w:hAnsi="Calibri" w:cs="Calibri"/>
        </w:rPr>
        <w:t xml:space="preserve"> yukarıdaki hükümleri kabul ederek </w:t>
      </w:r>
      <w:r w:rsidRPr="00E82325">
        <w:rPr>
          <w:rFonts w:ascii="Calibri" w:eastAsia="Calibri" w:hAnsi="Calibri" w:cs="Calibri"/>
        </w:rPr>
        <w:t>kaydı</w:t>
      </w:r>
      <w:r w:rsidR="00DE2DDA">
        <w:rPr>
          <w:rFonts w:ascii="Calibri" w:eastAsia="Calibri" w:hAnsi="Calibri" w:cs="Calibri"/>
        </w:rPr>
        <w:t xml:space="preserve">nın yapılmasını arz/rica ederim.     </w:t>
      </w:r>
      <w:proofErr w:type="gramStart"/>
      <w:r>
        <w:rPr>
          <w:rFonts w:ascii="Calibri" w:eastAsia="Calibri" w:hAnsi="Calibri" w:cs="Calibri"/>
          <w:b/>
          <w:sz w:val="24"/>
        </w:rPr>
        <w:t>…</w:t>
      </w:r>
      <w:r w:rsidR="00997FFA">
        <w:rPr>
          <w:rFonts w:ascii="Calibri" w:eastAsia="Calibri" w:hAnsi="Calibri" w:cs="Calibri"/>
          <w:b/>
          <w:sz w:val="24"/>
        </w:rPr>
        <w:t>…</w:t>
      </w:r>
      <w:proofErr w:type="gramEnd"/>
      <w:r w:rsidR="00B67E79">
        <w:rPr>
          <w:rFonts w:ascii="Calibri" w:eastAsia="Calibri" w:hAnsi="Calibri" w:cs="Calibri"/>
          <w:b/>
          <w:sz w:val="24"/>
        </w:rPr>
        <w:t>/</w:t>
      </w:r>
      <w:r w:rsidR="00B0391D">
        <w:rPr>
          <w:rFonts w:ascii="Calibri" w:eastAsia="Calibri" w:hAnsi="Calibri" w:cs="Calibri"/>
          <w:b/>
          <w:sz w:val="24"/>
        </w:rPr>
        <w:t>….</w:t>
      </w:r>
      <w:r w:rsidR="00556135">
        <w:rPr>
          <w:rFonts w:ascii="Calibri" w:eastAsia="Calibri" w:hAnsi="Calibri" w:cs="Calibri"/>
          <w:b/>
          <w:sz w:val="24"/>
        </w:rPr>
        <w:t>. /20</w:t>
      </w:r>
      <w:r w:rsidR="006D3453">
        <w:rPr>
          <w:rFonts w:ascii="Calibri" w:eastAsia="Calibri" w:hAnsi="Calibri" w:cs="Calibri"/>
          <w:b/>
          <w:sz w:val="24"/>
        </w:rPr>
        <w:t>2</w:t>
      </w:r>
      <w:r w:rsidR="00ED0CE1">
        <w:rPr>
          <w:rFonts w:ascii="Calibri" w:eastAsia="Calibri" w:hAnsi="Calibri" w:cs="Calibri"/>
          <w:b/>
          <w:sz w:val="24"/>
        </w:rPr>
        <w:t>4</w:t>
      </w:r>
    </w:p>
    <w:p w:rsidR="00237B42" w:rsidRDefault="00E82325" w:rsidP="00DE2DDA">
      <w:pPr>
        <w:spacing w:after="0" w:line="240" w:lineRule="auto"/>
        <w:ind w:left="524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Kurum Yetkilisi</w:t>
      </w:r>
    </w:p>
    <w:p w:rsidR="00237B42" w:rsidRDefault="007B50D6" w:rsidP="009A1CB8">
      <w:pPr>
        <w:tabs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9A1CB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9A1CB8" w:rsidRDefault="009A1CB8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Görevi</w:t>
      </w:r>
      <w:r>
        <w:rPr>
          <w:rFonts w:ascii="Calibri" w:eastAsia="Calibri" w:hAnsi="Calibri" w:cs="Calibri"/>
          <w:sz w:val="24"/>
        </w:rPr>
        <w:tab/>
        <w:t>:</w:t>
      </w:r>
    </w:p>
    <w:p w:rsidR="00237B42" w:rsidRDefault="00606BA6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>: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CC5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CD" w:rsidRDefault="009070CD" w:rsidP="005E544B">
      <w:pPr>
        <w:spacing w:after="0" w:line="240" w:lineRule="auto"/>
      </w:pPr>
      <w:r>
        <w:separator/>
      </w:r>
    </w:p>
  </w:endnote>
  <w:endnote w:type="continuationSeparator" w:id="0">
    <w:p w:rsidR="009070CD" w:rsidRDefault="009070CD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47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1"/>
      <w:gridCol w:w="5826"/>
    </w:tblGrid>
    <w:tr w:rsidR="00730023" w:rsidTr="004C3294">
      <w:trPr>
        <w:trHeight w:val="699"/>
      </w:trPr>
      <w:tc>
        <w:tcPr>
          <w:tcW w:w="53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30023" w:rsidRDefault="00730023" w:rsidP="00730023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730023" w:rsidRDefault="00730023" w:rsidP="00730023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proofErr w:type="gramStart"/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</w:t>
          </w:r>
          <w:proofErr w:type="gramEnd"/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58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30023" w:rsidRDefault="00730023" w:rsidP="004C3294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: </w:t>
          </w:r>
          <w:hyperlink r:id="rId1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730023" w:rsidRDefault="00730023" w:rsidP="004C3294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CD" w:rsidRDefault="009070CD" w:rsidP="005E544B">
      <w:pPr>
        <w:spacing w:after="0" w:line="240" w:lineRule="auto"/>
      </w:pPr>
      <w:r>
        <w:separator/>
      </w:r>
    </w:p>
  </w:footnote>
  <w:footnote w:type="continuationSeparator" w:id="0">
    <w:p w:rsidR="009070CD" w:rsidRDefault="009070CD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3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380"/>
      <w:gridCol w:w="2551"/>
    </w:tblGrid>
    <w:tr w:rsidR="00BC7217" w:rsidTr="00BC7217">
      <w:tc>
        <w:tcPr>
          <w:tcW w:w="2304" w:type="dxa"/>
          <w:vAlign w:val="center"/>
          <w:hideMark/>
        </w:tcPr>
        <w:p w:rsidR="00BC7217" w:rsidRDefault="000E656A" w:rsidP="000E656A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0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32F0D" w:rsidRDefault="00332F0D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</w:p>
        <w:p w:rsidR="004950C3" w:rsidRPr="0003326D" w:rsidRDefault="004950C3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4950C3" w:rsidRPr="00332F0D" w:rsidRDefault="004950C3" w:rsidP="004950C3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2F0D">
            <w:rPr>
              <w:rFonts w:cstheme="minorHAnsi"/>
              <w:b/>
              <w:i/>
              <w:sz w:val="24"/>
              <w:szCs w:val="24"/>
            </w:rPr>
            <w:t>(KAMU KURUMLARI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BC7217" w:rsidRDefault="00BC7217" w:rsidP="00BC7217">
          <w:pPr>
            <w:pStyle w:val="stBilgi"/>
            <w:jc w:val="center"/>
          </w:pPr>
        </w:p>
      </w:tc>
    </w:tr>
  </w:tbl>
  <w:p w:rsidR="005E544B" w:rsidRPr="00332F0D" w:rsidRDefault="005E544B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4" w:rsidRDefault="004C32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DC7"/>
    <w:rsid w:val="000044DE"/>
    <w:rsid w:val="00021EC8"/>
    <w:rsid w:val="000616E8"/>
    <w:rsid w:val="00066D8D"/>
    <w:rsid w:val="00080B35"/>
    <w:rsid w:val="0008113F"/>
    <w:rsid w:val="000927EE"/>
    <w:rsid w:val="0009437C"/>
    <w:rsid w:val="000A337E"/>
    <w:rsid w:val="000B48BA"/>
    <w:rsid w:val="000D31E6"/>
    <w:rsid w:val="000E1FEF"/>
    <w:rsid w:val="000E656A"/>
    <w:rsid w:val="000E71F4"/>
    <w:rsid w:val="000F5611"/>
    <w:rsid w:val="00100B85"/>
    <w:rsid w:val="001204E2"/>
    <w:rsid w:val="00135819"/>
    <w:rsid w:val="00137A48"/>
    <w:rsid w:val="00151C79"/>
    <w:rsid w:val="001554EA"/>
    <w:rsid w:val="00171F46"/>
    <w:rsid w:val="001778CC"/>
    <w:rsid w:val="00177CB7"/>
    <w:rsid w:val="001B43A2"/>
    <w:rsid w:val="001B62DF"/>
    <w:rsid w:val="001C3FB8"/>
    <w:rsid w:val="001F0617"/>
    <w:rsid w:val="00200897"/>
    <w:rsid w:val="00225CE8"/>
    <w:rsid w:val="00237B42"/>
    <w:rsid w:val="002570E7"/>
    <w:rsid w:val="0025727D"/>
    <w:rsid w:val="00257733"/>
    <w:rsid w:val="0026156E"/>
    <w:rsid w:val="00267FF3"/>
    <w:rsid w:val="00270A66"/>
    <w:rsid w:val="0029695D"/>
    <w:rsid w:val="002A7480"/>
    <w:rsid w:val="002B3947"/>
    <w:rsid w:val="002C1483"/>
    <w:rsid w:val="002E78F8"/>
    <w:rsid w:val="002F1CB5"/>
    <w:rsid w:val="00300ECF"/>
    <w:rsid w:val="00301E66"/>
    <w:rsid w:val="00307C99"/>
    <w:rsid w:val="003257DE"/>
    <w:rsid w:val="00327391"/>
    <w:rsid w:val="00332F0D"/>
    <w:rsid w:val="00342CD9"/>
    <w:rsid w:val="00345A5F"/>
    <w:rsid w:val="00354092"/>
    <w:rsid w:val="003542BF"/>
    <w:rsid w:val="00357466"/>
    <w:rsid w:val="00361214"/>
    <w:rsid w:val="003A1B67"/>
    <w:rsid w:val="003B1535"/>
    <w:rsid w:val="003B2238"/>
    <w:rsid w:val="003B6EBA"/>
    <w:rsid w:val="003D161B"/>
    <w:rsid w:val="003D3B7B"/>
    <w:rsid w:val="003E50FB"/>
    <w:rsid w:val="003E7788"/>
    <w:rsid w:val="003E7B17"/>
    <w:rsid w:val="003F09F1"/>
    <w:rsid w:val="00427926"/>
    <w:rsid w:val="00433901"/>
    <w:rsid w:val="0043712C"/>
    <w:rsid w:val="00447F3E"/>
    <w:rsid w:val="00454815"/>
    <w:rsid w:val="00473A6B"/>
    <w:rsid w:val="0049413D"/>
    <w:rsid w:val="004950C3"/>
    <w:rsid w:val="004977F8"/>
    <w:rsid w:val="004C3294"/>
    <w:rsid w:val="004C3632"/>
    <w:rsid w:val="004C5877"/>
    <w:rsid w:val="004E2615"/>
    <w:rsid w:val="004F56AC"/>
    <w:rsid w:val="00523459"/>
    <w:rsid w:val="0053403F"/>
    <w:rsid w:val="0053706C"/>
    <w:rsid w:val="0053796B"/>
    <w:rsid w:val="005517E4"/>
    <w:rsid w:val="00556135"/>
    <w:rsid w:val="005C3F10"/>
    <w:rsid w:val="005D0EEC"/>
    <w:rsid w:val="005D2363"/>
    <w:rsid w:val="005D37B6"/>
    <w:rsid w:val="005D7C98"/>
    <w:rsid w:val="005E544B"/>
    <w:rsid w:val="00606BA6"/>
    <w:rsid w:val="00617972"/>
    <w:rsid w:val="0062700A"/>
    <w:rsid w:val="00654AC7"/>
    <w:rsid w:val="00680D27"/>
    <w:rsid w:val="006B4E3D"/>
    <w:rsid w:val="006D3453"/>
    <w:rsid w:val="006D61F1"/>
    <w:rsid w:val="006E1B8E"/>
    <w:rsid w:val="00707706"/>
    <w:rsid w:val="0071125D"/>
    <w:rsid w:val="00723B50"/>
    <w:rsid w:val="0072496B"/>
    <w:rsid w:val="00724F5E"/>
    <w:rsid w:val="007270CF"/>
    <w:rsid w:val="00730023"/>
    <w:rsid w:val="0074799E"/>
    <w:rsid w:val="0075238D"/>
    <w:rsid w:val="00752796"/>
    <w:rsid w:val="007632FD"/>
    <w:rsid w:val="00764873"/>
    <w:rsid w:val="0076594A"/>
    <w:rsid w:val="0077177E"/>
    <w:rsid w:val="00777CF3"/>
    <w:rsid w:val="00786CBC"/>
    <w:rsid w:val="0079504E"/>
    <w:rsid w:val="007A11F5"/>
    <w:rsid w:val="007A5270"/>
    <w:rsid w:val="007B50D6"/>
    <w:rsid w:val="007C116E"/>
    <w:rsid w:val="007C2E4D"/>
    <w:rsid w:val="007F18F0"/>
    <w:rsid w:val="0080588C"/>
    <w:rsid w:val="008101F1"/>
    <w:rsid w:val="00826A16"/>
    <w:rsid w:val="00831670"/>
    <w:rsid w:val="00843324"/>
    <w:rsid w:val="00891846"/>
    <w:rsid w:val="008D3C6D"/>
    <w:rsid w:val="008D7EF8"/>
    <w:rsid w:val="008E54AE"/>
    <w:rsid w:val="009070CD"/>
    <w:rsid w:val="00912ECE"/>
    <w:rsid w:val="0092083C"/>
    <w:rsid w:val="00931D8F"/>
    <w:rsid w:val="009407CE"/>
    <w:rsid w:val="00945E62"/>
    <w:rsid w:val="00957753"/>
    <w:rsid w:val="00981BE8"/>
    <w:rsid w:val="009858B8"/>
    <w:rsid w:val="00997FFA"/>
    <w:rsid w:val="009A1CB8"/>
    <w:rsid w:val="009A5BB0"/>
    <w:rsid w:val="009B291D"/>
    <w:rsid w:val="009B7CC4"/>
    <w:rsid w:val="009D34F5"/>
    <w:rsid w:val="009D68D0"/>
    <w:rsid w:val="009E257F"/>
    <w:rsid w:val="009E31CD"/>
    <w:rsid w:val="009F011E"/>
    <w:rsid w:val="009F2732"/>
    <w:rsid w:val="009F40BC"/>
    <w:rsid w:val="00A02B0B"/>
    <w:rsid w:val="00A1074F"/>
    <w:rsid w:val="00A13EE0"/>
    <w:rsid w:val="00A5658C"/>
    <w:rsid w:val="00A57851"/>
    <w:rsid w:val="00A67DFD"/>
    <w:rsid w:val="00A7004C"/>
    <w:rsid w:val="00A8342B"/>
    <w:rsid w:val="00AB6B40"/>
    <w:rsid w:val="00AE529D"/>
    <w:rsid w:val="00AF3FB4"/>
    <w:rsid w:val="00B0391D"/>
    <w:rsid w:val="00B25CB7"/>
    <w:rsid w:val="00B40C72"/>
    <w:rsid w:val="00B4257B"/>
    <w:rsid w:val="00B64C03"/>
    <w:rsid w:val="00B66F02"/>
    <w:rsid w:val="00B67E79"/>
    <w:rsid w:val="00B72158"/>
    <w:rsid w:val="00B72DE1"/>
    <w:rsid w:val="00B867F0"/>
    <w:rsid w:val="00BB1998"/>
    <w:rsid w:val="00BB60BC"/>
    <w:rsid w:val="00BC31D6"/>
    <w:rsid w:val="00BC7217"/>
    <w:rsid w:val="00BD4B3B"/>
    <w:rsid w:val="00BD6808"/>
    <w:rsid w:val="00BD7DCA"/>
    <w:rsid w:val="00BE5DA5"/>
    <w:rsid w:val="00BF5797"/>
    <w:rsid w:val="00BF7A79"/>
    <w:rsid w:val="00C07E26"/>
    <w:rsid w:val="00C10D41"/>
    <w:rsid w:val="00C143B3"/>
    <w:rsid w:val="00C251F4"/>
    <w:rsid w:val="00C30661"/>
    <w:rsid w:val="00C44E8C"/>
    <w:rsid w:val="00C65550"/>
    <w:rsid w:val="00C712B8"/>
    <w:rsid w:val="00CA2A2B"/>
    <w:rsid w:val="00CA7220"/>
    <w:rsid w:val="00CB5D3D"/>
    <w:rsid w:val="00CC5596"/>
    <w:rsid w:val="00CC5CB3"/>
    <w:rsid w:val="00CD0EF1"/>
    <w:rsid w:val="00CF5AE3"/>
    <w:rsid w:val="00CF6C12"/>
    <w:rsid w:val="00D17EFE"/>
    <w:rsid w:val="00D31556"/>
    <w:rsid w:val="00D332EC"/>
    <w:rsid w:val="00D415E4"/>
    <w:rsid w:val="00D60F00"/>
    <w:rsid w:val="00D813A8"/>
    <w:rsid w:val="00DA4674"/>
    <w:rsid w:val="00DB4E05"/>
    <w:rsid w:val="00DE2DDA"/>
    <w:rsid w:val="00DE53E9"/>
    <w:rsid w:val="00DF021F"/>
    <w:rsid w:val="00E0433F"/>
    <w:rsid w:val="00E050ED"/>
    <w:rsid w:val="00E33389"/>
    <w:rsid w:val="00E36B0C"/>
    <w:rsid w:val="00E45587"/>
    <w:rsid w:val="00E6175F"/>
    <w:rsid w:val="00E72DA7"/>
    <w:rsid w:val="00E82325"/>
    <w:rsid w:val="00E83BC4"/>
    <w:rsid w:val="00E847B0"/>
    <w:rsid w:val="00EA6CBE"/>
    <w:rsid w:val="00EC1919"/>
    <w:rsid w:val="00EC4FAE"/>
    <w:rsid w:val="00EC6E31"/>
    <w:rsid w:val="00ED0CE1"/>
    <w:rsid w:val="00ED2E79"/>
    <w:rsid w:val="00EE2E85"/>
    <w:rsid w:val="00EE722B"/>
    <w:rsid w:val="00F24E62"/>
    <w:rsid w:val="00F37D0F"/>
    <w:rsid w:val="00F80835"/>
    <w:rsid w:val="00F83437"/>
    <w:rsid w:val="00FC2F9A"/>
    <w:rsid w:val="00FC6AE4"/>
    <w:rsid w:val="00FE15F3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4C759"/>
  <w15:docId w15:val="{608D3C23-EE39-4411-A3E7-E250DE4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A1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AE1C-82F3-4AB5-92A2-EC7B894A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Tasarım Ofisi</cp:lastModifiedBy>
  <cp:revision>19</cp:revision>
  <cp:lastPrinted>2016-01-20T15:49:00Z</cp:lastPrinted>
  <dcterms:created xsi:type="dcterms:W3CDTF">2022-10-26T12:53:00Z</dcterms:created>
  <dcterms:modified xsi:type="dcterms:W3CDTF">2024-08-12T13:57:00Z</dcterms:modified>
</cp:coreProperties>
</file>