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C6" w:rsidRDefault="0019721B" w:rsidP="006010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</w:t>
      </w:r>
      <w:r w:rsidR="006010C6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:rsidR="006010C6" w:rsidRDefault="006010C6" w:rsidP="006010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EĞİTİM UYGULAMA VE ARAŞTIRMA MERKEZİ </w:t>
      </w:r>
    </w:p>
    <w:p w:rsidR="006010C6" w:rsidRDefault="006010C6" w:rsidP="006010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GÜVENLİĞİ UZMANLIĞI EĞİTİM KURUMU MÜDÜRLÜĞÜNE</w:t>
      </w:r>
    </w:p>
    <w:p w:rsidR="006010C6" w:rsidRDefault="006010C6" w:rsidP="0060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0C6" w:rsidRDefault="006010C6" w:rsidP="006010C6">
      <w:pPr>
        <w:rPr>
          <w:rFonts w:ascii="Times New Roman" w:hAnsi="Times New Roman" w:cs="Times New Roman"/>
          <w:sz w:val="24"/>
          <w:szCs w:val="24"/>
        </w:rPr>
      </w:pPr>
    </w:p>
    <w:p w:rsidR="00315C83" w:rsidRPr="006010C6" w:rsidRDefault="006010C6" w:rsidP="006010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C6">
        <w:rPr>
          <w:rFonts w:ascii="Times New Roman" w:hAnsi="Times New Roman" w:cs="Times New Roman"/>
          <w:sz w:val="24"/>
          <w:szCs w:val="24"/>
        </w:rPr>
        <w:t xml:space="preserve">Kurumunuzda C sınıfı İş Güvenliği Uzmanlığı Temel Eğitim Programına kayıtlı olan …………………………TC </w:t>
      </w:r>
      <w:r w:rsidR="00DC60B4">
        <w:rPr>
          <w:rFonts w:ascii="Times New Roman" w:hAnsi="Times New Roman" w:cs="Times New Roman"/>
          <w:sz w:val="24"/>
          <w:szCs w:val="24"/>
        </w:rPr>
        <w:t xml:space="preserve">kimlik </w:t>
      </w:r>
      <w:r w:rsidRPr="006010C6">
        <w:rPr>
          <w:rFonts w:ascii="Times New Roman" w:hAnsi="Times New Roman" w:cs="Times New Roman"/>
          <w:sz w:val="24"/>
          <w:szCs w:val="24"/>
        </w:rPr>
        <w:t xml:space="preserve">numaralı …………….  ……………………’ın uygulama eğitimi  …../…../….. - …../ …../ …… tarihleri arasında işyerimizde yapması uygun görülmüştür. İşyerimizde görev yapan İş Güvenliği Uzmanı ve İşyeri Hekimi’nin kimlik bilgileri ve uygulamalı eğitim programının detayları ekte verilmiştir. </w:t>
      </w:r>
    </w:p>
    <w:p w:rsidR="006010C6" w:rsidRDefault="006010C6" w:rsidP="00CF4F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C6">
        <w:rPr>
          <w:rFonts w:ascii="Times New Roman" w:hAnsi="Times New Roman" w:cs="Times New Roman"/>
          <w:sz w:val="24"/>
          <w:szCs w:val="24"/>
        </w:rPr>
        <w:t>Bilgilerinize sunulur.</w:t>
      </w:r>
    </w:p>
    <w:p w:rsidR="005A6CA5" w:rsidRDefault="00CF4FCD" w:rsidP="00CF4FCD">
      <w:pPr>
        <w:spacing w:after="0"/>
        <w:ind w:left="7513" w:hanging="7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4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Tarih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010C6" w:rsidRDefault="0021403A" w:rsidP="00CF4FCD">
      <w:pPr>
        <w:spacing w:after="0"/>
        <w:ind w:left="7513" w:hanging="75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CD" w:rsidRDefault="00CF4FCD" w:rsidP="0060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FCD" w:rsidRDefault="00CF4FCD" w:rsidP="0060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0C6" w:rsidRPr="00DC60B4" w:rsidRDefault="006010C6" w:rsidP="00601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B4">
        <w:rPr>
          <w:rFonts w:ascii="Times New Roman" w:hAnsi="Times New Roman" w:cs="Times New Roman"/>
          <w:b/>
          <w:sz w:val="24"/>
          <w:szCs w:val="24"/>
        </w:rPr>
        <w:t>İşyeri SGK Numarası:</w:t>
      </w:r>
    </w:p>
    <w:p w:rsidR="006010C6" w:rsidRDefault="0021403A">
      <w:r>
        <w:t xml:space="preserve">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433"/>
        <w:gridCol w:w="2409"/>
        <w:gridCol w:w="2286"/>
      </w:tblGrid>
      <w:tr w:rsidR="00CF4FCD" w:rsidTr="00DD4C46">
        <w:trPr>
          <w:jc w:val="center"/>
        </w:trPr>
        <w:tc>
          <w:tcPr>
            <w:tcW w:w="9198" w:type="dxa"/>
            <w:gridSpan w:val="5"/>
          </w:tcPr>
          <w:p w:rsidR="00CF4FCD" w:rsidRPr="00DC60B4" w:rsidRDefault="00CF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>Uygulama Eğitim</w:t>
            </w:r>
            <w:r w:rsidR="00DD4C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Başlama Tarihi</w:t>
            </w:r>
            <w:r w:rsidR="00DC60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60B4"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DD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C60B4"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  <w:r w:rsidR="00DC60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EE3673" w:rsidTr="00DD4C46">
        <w:trPr>
          <w:jc w:val="center"/>
        </w:trPr>
        <w:tc>
          <w:tcPr>
            <w:tcW w:w="1535" w:type="dxa"/>
            <w:vMerge w:val="restart"/>
            <w:vAlign w:val="center"/>
          </w:tcPr>
          <w:p w:rsidR="00EE3673" w:rsidRPr="00DC60B4" w:rsidRDefault="00EE3673" w:rsidP="00EE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535" w:type="dxa"/>
            <w:vMerge w:val="restart"/>
            <w:vAlign w:val="center"/>
          </w:tcPr>
          <w:p w:rsidR="00EE3673" w:rsidRPr="00DC60B4" w:rsidRDefault="00EE3673" w:rsidP="00EE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>Saat Aralığı</w:t>
            </w:r>
          </w:p>
        </w:tc>
        <w:tc>
          <w:tcPr>
            <w:tcW w:w="1433" w:type="dxa"/>
            <w:vMerge w:val="restart"/>
            <w:vAlign w:val="center"/>
          </w:tcPr>
          <w:p w:rsidR="00EE3673" w:rsidRPr="00DC60B4" w:rsidRDefault="00EE3673" w:rsidP="00EE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Pr="00DC60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95" w:type="dxa"/>
            <w:gridSpan w:val="2"/>
          </w:tcPr>
          <w:p w:rsidR="00EE3673" w:rsidRPr="00DC60B4" w:rsidRDefault="00EE3673" w:rsidP="00DC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>Sorumlu Uzman</w:t>
            </w:r>
          </w:p>
        </w:tc>
      </w:tr>
      <w:tr w:rsidR="00EE3673" w:rsidTr="00DD4C46">
        <w:trPr>
          <w:trHeight w:val="15"/>
          <w:jc w:val="center"/>
        </w:trPr>
        <w:tc>
          <w:tcPr>
            <w:tcW w:w="1535" w:type="dxa"/>
            <w:vMerge/>
          </w:tcPr>
          <w:p w:rsidR="00EE3673" w:rsidRPr="00CF4FCD" w:rsidRDefault="00EE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E3673" w:rsidRPr="00CF4FCD" w:rsidRDefault="00EE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EE3673" w:rsidRPr="00CF4FCD" w:rsidRDefault="00EE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673" w:rsidRPr="00DC60B4" w:rsidRDefault="00EE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>İş Güvenliği Uzmanı</w:t>
            </w:r>
          </w:p>
        </w:tc>
        <w:tc>
          <w:tcPr>
            <w:tcW w:w="2286" w:type="dxa"/>
          </w:tcPr>
          <w:p w:rsidR="00EE3673" w:rsidRPr="00DC60B4" w:rsidRDefault="00EE3673" w:rsidP="00DC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>İşyeri Hekimi</w:t>
            </w:r>
          </w:p>
        </w:tc>
      </w:tr>
      <w:tr w:rsidR="00DC60B4" w:rsidTr="00DD4C46">
        <w:trPr>
          <w:trHeight w:val="255"/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3070" w:type="dxa"/>
            <w:gridSpan w:val="2"/>
          </w:tcPr>
          <w:p w:rsidR="00DC60B4" w:rsidRPr="00DC60B4" w:rsidRDefault="00DC6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33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C60B4" w:rsidRPr="00CF4FCD" w:rsidRDefault="00D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4" w:rsidTr="00DD4C46">
        <w:trPr>
          <w:jc w:val="center"/>
        </w:trPr>
        <w:tc>
          <w:tcPr>
            <w:tcW w:w="3070" w:type="dxa"/>
            <w:gridSpan w:val="2"/>
          </w:tcPr>
          <w:p w:rsidR="00DC60B4" w:rsidRPr="00DC60B4" w:rsidRDefault="00DC6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B4">
              <w:rPr>
                <w:rFonts w:ascii="Times New Roman" w:hAnsi="Times New Roman" w:cs="Times New Roman"/>
                <w:b/>
                <w:sz w:val="24"/>
                <w:szCs w:val="24"/>
              </w:rPr>
              <w:t>Gereken En Az Saat</w:t>
            </w:r>
          </w:p>
        </w:tc>
        <w:tc>
          <w:tcPr>
            <w:tcW w:w="1433" w:type="dxa"/>
          </w:tcPr>
          <w:p w:rsidR="00DC60B4" w:rsidRPr="00CF4FCD" w:rsidRDefault="00DC60B4" w:rsidP="00D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DC60B4" w:rsidRPr="00CF4FCD" w:rsidRDefault="00DC60B4" w:rsidP="00D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6" w:type="dxa"/>
          </w:tcPr>
          <w:p w:rsidR="00DC60B4" w:rsidRPr="00CF4FCD" w:rsidRDefault="00DC60B4" w:rsidP="00D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403A" w:rsidRDefault="00DC60B4" w:rsidP="00EE3673">
      <w:pPr>
        <w:spacing w:line="240" w:lineRule="auto"/>
      </w:pPr>
      <w:r>
        <w:t xml:space="preserve">*Eğitimin süresi bir günde en az 4, en fazla 8 saattir. Eğitim süresi </w:t>
      </w:r>
      <w:r w:rsidR="00EE3673">
        <w:t>iş güvenliği uzmanı adayının sadece işyerinde geçirdiği süreler dikkate alınır. İşyerine gidiş ve gelişlerde geçen süreler dikkate alınmaz</w:t>
      </w:r>
      <w:r w:rsidR="00BB4892">
        <w:t>.</w:t>
      </w:r>
      <w:r w:rsidR="0021403A">
        <w:t xml:space="preserve">                                                                         </w:t>
      </w:r>
    </w:p>
    <w:p w:rsidR="006010C6" w:rsidRDefault="006010C6"/>
    <w:p w:rsidR="006010C6" w:rsidRDefault="006010C6"/>
    <w:p w:rsidR="006010C6" w:rsidRDefault="006010C6"/>
    <w:p w:rsidR="006010C6" w:rsidRDefault="006010C6"/>
    <w:sectPr w:rsidR="0060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6"/>
    <w:rsid w:val="0019721B"/>
    <w:rsid w:val="001D4BB2"/>
    <w:rsid w:val="0021403A"/>
    <w:rsid w:val="00315C83"/>
    <w:rsid w:val="005A6CA5"/>
    <w:rsid w:val="006010C6"/>
    <w:rsid w:val="00BB4892"/>
    <w:rsid w:val="00CF4FCD"/>
    <w:rsid w:val="00DC60B4"/>
    <w:rsid w:val="00DD4C46"/>
    <w:rsid w:val="00E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4C3E4-D614-4B6A-8273-502F1E5D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F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İSG</dc:creator>
  <cp:lastModifiedBy>efza@outlook.com</cp:lastModifiedBy>
  <cp:revision>10</cp:revision>
  <dcterms:created xsi:type="dcterms:W3CDTF">2014-06-18T12:46:00Z</dcterms:created>
  <dcterms:modified xsi:type="dcterms:W3CDTF">2015-09-17T07:35:00Z</dcterms:modified>
</cp:coreProperties>
</file>